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9AF" w:rsidRDefault="006979AF" w:rsidP="006979A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24160514"/>
      <w:r>
        <w:rPr>
          <w:rFonts w:ascii="Times New Roman" w:hAnsi="Times New Roman" w:cs="Times New Roman"/>
          <w:sz w:val="28"/>
          <w:szCs w:val="28"/>
        </w:rPr>
        <w:t>Индивидуальная карта развития ребенка на 2022-2023 учебный год</w:t>
      </w:r>
    </w:p>
    <w:p w:rsidR="006979AF" w:rsidRDefault="006979AF" w:rsidP="006979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ребенка </w:t>
      </w:r>
      <w:r w:rsidR="00870007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8700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0007">
        <w:rPr>
          <w:rFonts w:ascii="Times New Roman" w:hAnsi="Times New Roman" w:cs="Times New Roman"/>
          <w:sz w:val="28"/>
          <w:szCs w:val="28"/>
        </w:rPr>
        <w:t>Дегелевич</w:t>
      </w:r>
      <w:proofErr w:type="spellEnd"/>
      <w:r w:rsidR="00870007">
        <w:rPr>
          <w:rFonts w:ascii="Times New Roman" w:hAnsi="Times New Roman" w:cs="Times New Roman"/>
          <w:sz w:val="28"/>
          <w:szCs w:val="28"/>
        </w:rPr>
        <w:t xml:space="preserve"> Тимур Петрович </w:t>
      </w:r>
    </w:p>
    <w:p w:rsidR="006979AF" w:rsidRDefault="006979AF" w:rsidP="006979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</w:t>
      </w:r>
      <w:r w:rsidR="00870007">
        <w:rPr>
          <w:rFonts w:ascii="Times New Roman" w:hAnsi="Times New Roman" w:cs="Times New Roman"/>
          <w:sz w:val="28"/>
          <w:szCs w:val="28"/>
        </w:rPr>
        <w:t>: 26.11.2021г</w:t>
      </w:r>
    </w:p>
    <w:p w:rsidR="006979AF" w:rsidRDefault="006979AF" w:rsidP="006979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870007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870007">
        <w:rPr>
          <w:rFonts w:ascii="Times New Roman" w:hAnsi="Times New Roman" w:cs="Times New Roman"/>
          <w:sz w:val="28"/>
          <w:szCs w:val="28"/>
        </w:rPr>
        <w:t xml:space="preserve"> Мини-центр ОШ имени </w:t>
      </w:r>
      <w:proofErr w:type="spellStart"/>
      <w:r w:rsidR="00870007">
        <w:rPr>
          <w:rFonts w:ascii="Times New Roman" w:hAnsi="Times New Roman" w:cs="Times New Roman"/>
          <w:sz w:val="28"/>
          <w:szCs w:val="28"/>
        </w:rPr>
        <w:t>Ш.Уалиханова</w:t>
      </w:r>
      <w:proofErr w:type="spellEnd"/>
      <w:r w:rsidR="0087000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979AF" w:rsidRDefault="006979AF" w:rsidP="006979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</w:t>
      </w:r>
      <w:r w:rsidR="00870007">
        <w:rPr>
          <w:rFonts w:ascii="Times New Roman" w:hAnsi="Times New Roman" w:cs="Times New Roman"/>
          <w:sz w:val="28"/>
          <w:szCs w:val="28"/>
        </w:rPr>
        <w:t>:  Сказка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9"/>
        <w:gridCol w:w="3156"/>
        <w:gridCol w:w="2907"/>
        <w:gridCol w:w="2909"/>
        <w:gridCol w:w="2905"/>
      </w:tblGrid>
      <w:tr w:rsidR="006979AF" w:rsidTr="001E7E42"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6979AF" w:rsidRPr="0026577D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Выводы (уровень развития ребенка соответствует: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– «высокий»;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уровень- «средний»;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уровень «низкий»)</w:t>
            </w:r>
          </w:p>
        </w:tc>
      </w:tr>
      <w:tr w:rsidR="006979AF" w:rsidTr="001E7E42"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2912" w:type="dxa"/>
          </w:tcPr>
          <w:p w:rsidR="006979AF" w:rsidRDefault="001E7E42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подниматься на мягкий модуль или гимнастическую скамейку и спускаться с нее.</w:t>
            </w:r>
          </w:p>
        </w:tc>
        <w:tc>
          <w:tcPr>
            <w:tcW w:w="2912" w:type="dxa"/>
          </w:tcPr>
          <w:p w:rsidR="006979AF" w:rsidRPr="00796FCC" w:rsidRDefault="00796FCC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скатывать мяч с небольшой горки.</w:t>
            </w:r>
          </w:p>
        </w:tc>
        <w:tc>
          <w:tcPr>
            <w:tcW w:w="2912" w:type="dxa"/>
          </w:tcPr>
          <w:p w:rsidR="006979AF" w:rsidRPr="00796FCC" w:rsidRDefault="00DC1906" w:rsidP="003C6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3C6E28">
              <w:rPr>
                <w:rFonts w:ascii="Times New Roman" w:hAnsi="Times New Roman" w:cs="Times New Roman"/>
                <w:sz w:val="28"/>
                <w:szCs w:val="28"/>
              </w:rPr>
              <w:t xml:space="preserve"> 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6979AF" w:rsidTr="001E7E42"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2912" w:type="dxa"/>
          </w:tcPr>
          <w:p w:rsidR="006979AF" w:rsidRDefault="001E7E42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умение показывать и называть отдельные части тела игрушек-животных,  бытовые и игровые действия, цвета предметов,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размеры и формы.</w:t>
            </w:r>
          </w:p>
        </w:tc>
        <w:tc>
          <w:tcPr>
            <w:tcW w:w="2912" w:type="dxa"/>
          </w:tcPr>
          <w:p w:rsidR="006979AF" w:rsidRDefault="00796FCC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Совершенствовать умение выражать свою просьбу словами или короткими фразами.</w:t>
            </w:r>
          </w:p>
        </w:tc>
        <w:tc>
          <w:tcPr>
            <w:tcW w:w="2912" w:type="dxa"/>
          </w:tcPr>
          <w:p w:rsidR="006979AF" w:rsidRDefault="008A5DF7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3C6E28" w:rsidRPr="003C6E28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6979AF" w:rsidTr="001E7E42"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</w:tc>
        <w:tc>
          <w:tcPr>
            <w:tcW w:w="2912" w:type="dxa"/>
          </w:tcPr>
          <w:p w:rsidR="006979AF" w:rsidRDefault="001E7E42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различать предметы по цвету и размеру.</w:t>
            </w:r>
          </w:p>
        </w:tc>
        <w:tc>
          <w:tcPr>
            <w:tcW w:w="2912" w:type="dxa"/>
          </w:tcPr>
          <w:p w:rsidR="006979AF" w:rsidRDefault="00796FCC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помещать предметы в гнезда в соответствии с размером или цифрой.</w:t>
            </w:r>
          </w:p>
        </w:tc>
        <w:tc>
          <w:tcPr>
            <w:tcW w:w="2912" w:type="dxa"/>
          </w:tcPr>
          <w:p w:rsidR="006979AF" w:rsidRDefault="008A5DF7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3C6E28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6979AF" w:rsidTr="001E7E42"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</w:tc>
        <w:tc>
          <w:tcPr>
            <w:tcW w:w="2912" w:type="dxa"/>
          </w:tcPr>
          <w:p w:rsidR="006979AF" w:rsidRDefault="001E7E42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играть на детских музыкальных инструментах.</w:t>
            </w:r>
          </w:p>
        </w:tc>
        <w:tc>
          <w:tcPr>
            <w:tcW w:w="2912" w:type="dxa"/>
          </w:tcPr>
          <w:p w:rsidR="006979AF" w:rsidRDefault="00796FCC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выполнять простые танцевальные движения по показу взрослого.</w:t>
            </w:r>
          </w:p>
        </w:tc>
        <w:tc>
          <w:tcPr>
            <w:tcW w:w="2912" w:type="dxa"/>
          </w:tcPr>
          <w:p w:rsidR="006979AF" w:rsidRDefault="008A5DF7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3C6E28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6979AF" w:rsidTr="001E7E42"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2912" w:type="dxa"/>
          </w:tcPr>
          <w:p w:rsidR="006979AF" w:rsidRDefault="001E7E42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навыки  культурного поведения: здороваться, прощаться, благодарить.</w:t>
            </w:r>
          </w:p>
        </w:tc>
        <w:tc>
          <w:tcPr>
            <w:tcW w:w="2912" w:type="dxa"/>
          </w:tcPr>
          <w:p w:rsidR="006979AF" w:rsidRDefault="00796FCC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узнавать и называть некоторые овощи и фрукты.</w:t>
            </w:r>
          </w:p>
        </w:tc>
        <w:tc>
          <w:tcPr>
            <w:tcW w:w="2912" w:type="dxa"/>
          </w:tcPr>
          <w:p w:rsidR="006979AF" w:rsidRDefault="008A5DF7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3C6E28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</w:tbl>
    <w:p w:rsidR="006979AF" w:rsidRDefault="006979AF" w:rsidP="006979AF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6B2558" w:rsidRDefault="006B2558" w:rsidP="00870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870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870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870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870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007" w:rsidRPr="00870007" w:rsidRDefault="00870007" w:rsidP="00870007">
      <w:pPr>
        <w:jc w:val="center"/>
        <w:rPr>
          <w:rFonts w:ascii="Times New Roman" w:hAnsi="Times New Roman" w:cs="Times New Roman"/>
          <w:sz w:val="28"/>
          <w:szCs w:val="28"/>
        </w:rPr>
      </w:pPr>
      <w:r w:rsidRPr="00870007">
        <w:rPr>
          <w:rFonts w:ascii="Times New Roman" w:hAnsi="Times New Roman" w:cs="Times New Roman"/>
          <w:sz w:val="28"/>
          <w:szCs w:val="28"/>
        </w:rPr>
        <w:lastRenderedPageBreak/>
        <w:t>Индивидуальная карта развития ребенка на 2022-2023 учебный год</w:t>
      </w:r>
    </w:p>
    <w:p w:rsidR="00870007" w:rsidRPr="00870007" w:rsidRDefault="00870007" w:rsidP="00870007">
      <w:pPr>
        <w:rPr>
          <w:rFonts w:ascii="Times New Roman" w:hAnsi="Times New Roman" w:cs="Times New Roman"/>
          <w:sz w:val="28"/>
          <w:szCs w:val="28"/>
        </w:rPr>
      </w:pPr>
      <w:r w:rsidRPr="00870007">
        <w:rPr>
          <w:rFonts w:ascii="Times New Roman" w:hAnsi="Times New Roman" w:cs="Times New Roman"/>
          <w:sz w:val="28"/>
          <w:szCs w:val="28"/>
        </w:rPr>
        <w:t xml:space="preserve">ФИО </w:t>
      </w:r>
      <w:proofErr w:type="gramStart"/>
      <w:r w:rsidRPr="00870007">
        <w:rPr>
          <w:rFonts w:ascii="Times New Roman" w:hAnsi="Times New Roman" w:cs="Times New Roman"/>
          <w:sz w:val="28"/>
          <w:szCs w:val="28"/>
        </w:rPr>
        <w:t>ребенка :</w:t>
      </w:r>
      <w:proofErr w:type="gramEnd"/>
      <w:r w:rsidRPr="008700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Ходоковская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Динисовна</w:t>
      </w:r>
      <w:proofErr w:type="spellEnd"/>
      <w:r w:rsidRPr="008700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007" w:rsidRPr="00870007" w:rsidRDefault="00870007" w:rsidP="00870007">
      <w:pPr>
        <w:rPr>
          <w:rFonts w:ascii="Times New Roman" w:hAnsi="Times New Roman" w:cs="Times New Roman"/>
          <w:sz w:val="28"/>
          <w:szCs w:val="28"/>
        </w:rPr>
      </w:pPr>
      <w:r w:rsidRPr="00870007">
        <w:rPr>
          <w:rFonts w:ascii="Times New Roman" w:hAnsi="Times New Roman" w:cs="Times New Roman"/>
          <w:sz w:val="28"/>
          <w:szCs w:val="28"/>
        </w:rPr>
        <w:t>Дата рождения</w:t>
      </w:r>
      <w:r>
        <w:rPr>
          <w:rFonts w:ascii="Times New Roman" w:hAnsi="Times New Roman" w:cs="Times New Roman"/>
          <w:sz w:val="28"/>
          <w:szCs w:val="28"/>
        </w:rPr>
        <w:t>:31.10</w:t>
      </w:r>
      <w:r w:rsidRPr="00870007">
        <w:rPr>
          <w:rFonts w:ascii="Times New Roman" w:hAnsi="Times New Roman" w:cs="Times New Roman"/>
          <w:sz w:val="28"/>
          <w:szCs w:val="28"/>
        </w:rPr>
        <w:t>.2021г</w:t>
      </w:r>
    </w:p>
    <w:p w:rsidR="00870007" w:rsidRPr="00870007" w:rsidRDefault="00870007" w:rsidP="00870007">
      <w:pPr>
        <w:rPr>
          <w:rFonts w:ascii="Times New Roman" w:hAnsi="Times New Roman" w:cs="Times New Roman"/>
          <w:sz w:val="28"/>
          <w:szCs w:val="28"/>
        </w:rPr>
      </w:pPr>
      <w:r w:rsidRPr="00870007"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gramStart"/>
      <w:r w:rsidRPr="00870007">
        <w:rPr>
          <w:rFonts w:ascii="Times New Roman" w:hAnsi="Times New Roman" w:cs="Times New Roman"/>
          <w:sz w:val="28"/>
          <w:szCs w:val="28"/>
        </w:rPr>
        <w:t>образования :</w:t>
      </w:r>
      <w:proofErr w:type="gramEnd"/>
      <w:r w:rsidRPr="00870007">
        <w:rPr>
          <w:rFonts w:ascii="Times New Roman" w:hAnsi="Times New Roman" w:cs="Times New Roman"/>
          <w:sz w:val="28"/>
          <w:szCs w:val="28"/>
        </w:rPr>
        <w:t xml:space="preserve"> Мини-центр ОШ имени </w:t>
      </w:r>
      <w:proofErr w:type="spellStart"/>
      <w:r w:rsidRPr="00870007">
        <w:rPr>
          <w:rFonts w:ascii="Times New Roman" w:hAnsi="Times New Roman" w:cs="Times New Roman"/>
          <w:sz w:val="28"/>
          <w:szCs w:val="28"/>
        </w:rPr>
        <w:t>Ш.Уалиханова</w:t>
      </w:r>
      <w:proofErr w:type="spellEnd"/>
      <w:r w:rsidRPr="0087000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979AF" w:rsidRDefault="00870007" w:rsidP="006979AF">
      <w:pPr>
        <w:rPr>
          <w:rFonts w:ascii="Times New Roman" w:hAnsi="Times New Roman" w:cs="Times New Roman"/>
          <w:sz w:val="28"/>
          <w:szCs w:val="28"/>
        </w:rPr>
      </w:pPr>
      <w:r w:rsidRPr="00870007">
        <w:rPr>
          <w:rFonts w:ascii="Times New Roman" w:hAnsi="Times New Roman" w:cs="Times New Roman"/>
          <w:sz w:val="28"/>
          <w:szCs w:val="28"/>
        </w:rPr>
        <w:t>Группа:  Сказка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6979AF" w:rsidTr="001E7E42"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6979AF" w:rsidRPr="0026577D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Выводы (уровень развития ребенка соответствует: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– «высокий»;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уровень- «средний»;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уровень «низкий»)</w:t>
            </w:r>
          </w:p>
        </w:tc>
      </w:tr>
      <w:tr w:rsidR="00796FCC" w:rsidTr="001E7E42">
        <w:tc>
          <w:tcPr>
            <w:tcW w:w="2912" w:type="dxa"/>
          </w:tcPr>
          <w:p w:rsidR="00796FCC" w:rsidRDefault="00796FCC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:rsidR="00796FCC" w:rsidRDefault="00796FCC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912" w:type="dxa"/>
          </w:tcPr>
          <w:p w:rsidR="00796FCC" w:rsidRDefault="00796FCC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первоначальные навыки координации движений.</w:t>
            </w:r>
          </w:p>
        </w:tc>
        <w:tc>
          <w:tcPr>
            <w:tcW w:w="2912" w:type="dxa"/>
          </w:tcPr>
          <w:p w:rsidR="00796FCC" w:rsidRPr="00796FCC" w:rsidRDefault="00796FCC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скатывать мяч с небольшой горки.</w:t>
            </w:r>
          </w:p>
        </w:tc>
        <w:tc>
          <w:tcPr>
            <w:tcW w:w="2912" w:type="dxa"/>
          </w:tcPr>
          <w:p w:rsidR="00796FCC" w:rsidRPr="00796FCC" w:rsidRDefault="008A5DF7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3C6E28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796FCC" w:rsidTr="001E7E42">
        <w:tc>
          <w:tcPr>
            <w:tcW w:w="2912" w:type="dxa"/>
          </w:tcPr>
          <w:p w:rsidR="00796FCC" w:rsidRDefault="00796FCC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:rsidR="00796FCC" w:rsidRDefault="00796FCC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912" w:type="dxa"/>
          </w:tcPr>
          <w:p w:rsidR="00796FCC" w:rsidRDefault="00796FCC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выражать свою просьбу словами или короткими фразами.</w:t>
            </w:r>
          </w:p>
        </w:tc>
        <w:tc>
          <w:tcPr>
            <w:tcW w:w="2912" w:type="dxa"/>
          </w:tcPr>
          <w:p w:rsidR="00796FCC" w:rsidRDefault="00796FCC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выражать свою просьбу словами или короткими фразами.</w:t>
            </w:r>
          </w:p>
        </w:tc>
        <w:tc>
          <w:tcPr>
            <w:tcW w:w="2912" w:type="dxa"/>
          </w:tcPr>
          <w:p w:rsidR="00796FCC" w:rsidRDefault="008A5DF7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3C6E28" w:rsidRPr="003C6E28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796FCC" w:rsidTr="001E7E42">
        <w:tc>
          <w:tcPr>
            <w:tcW w:w="2912" w:type="dxa"/>
          </w:tcPr>
          <w:p w:rsidR="00796FCC" w:rsidRDefault="00796FCC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796FCC" w:rsidRDefault="00796FCC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2912" w:type="dxa"/>
          </w:tcPr>
          <w:p w:rsidR="00796FCC" w:rsidRDefault="00796FCC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умение группировать однородные предметы по одному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признаков (величина, форма).</w:t>
            </w:r>
          </w:p>
        </w:tc>
        <w:tc>
          <w:tcPr>
            <w:tcW w:w="2912" w:type="dxa"/>
          </w:tcPr>
          <w:p w:rsidR="00796FCC" w:rsidRDefault="00796FCC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Совершенствовать умение помещать предметы в гнезда в соответствии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размером или цифрой.</w:t>
            </w:r>
          </w:p>
        </w:tc>
        <w:tc>
          <w:tcPr>
            <w:tcW w:w="2912" w:type="dxa"/>
          </w:tcPr>
          <w:p w:rsidR="00796FCC" w:rsidRDefault="008A5DF7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Соответствует </w:t>
            </w:r>
            <w:r w:rsidR="003C6E28" w:rsidRPr="003C6E28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796FCC" w:rsidTr="001E7E42">
        <w:tc>
          <w:tcPr>
            <w:tcW w:w="2912" w:type="dxa"/>
          </w:tcPr>
          <w:p w:rsidR="00796FCC" w:rsidRDefault="00796FCC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796FCC" w:rsidRDefault="00796FCC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912" w:type="dxa"/>
          </w:tcPr>
          <w:p w:rsidR="00796FCC" w:rsidRDefault="00796FCC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выполнять простые танцевальные движения.</w:t>
            </w:r>
          </w:p>
        </w:tc>
        <w:tc>
          <w:tcPr>
            <w:tcW w:w="2912" w:type="dxa"/>
          </w:tcPr>
          <w:p w:rsidR="00796FCC" w:rsidRDefault="00796FCC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выполнять простые танцевальные движения по показу взрослого.</w:t>
            </w:r>
          </w:p>
        </w:tc>
        <w:tc>
          <w:tcPr>
            <w:tcW w:w="2912" w:type="dxa"/>
          </w:tcPr>
          <w:p w:rsidR="00796FCC" w:rsidRDefault="008A5DF7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3C6E28" w:rsidRPr="003C6E28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796FCC" w:rsidTr="001E7E42">
        <w:tc>
          <w:tcPr>
            <w:tcW w:w="2912" w:type="dxa"/>
          </w:tcPr>
          <w:p w:rsidR="00796FCC" w:rsidRDefault="00796FCC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796FCC" w:rsidRDefault="00796FCC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</w:tc>
        <w:tc>
          <w:tcPr>
            <w:tcW w:w="2912" w:type="dxa"/>
          </w:tcPr>
          <w:p w:rsidR="00796FCC" w:rsidRDefault="00796FCC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Расширить знания о предметах неживой природы (вода, песок, камень).</w:t>
            </w:r>
          </w:p>
        </w:tc>
        <w:tc>
          <w:tcPr>
            <w:tcW w:w="2912" w:type="dxa"/>
          </w:tcPr>
          <w:p w:rsidR="00796FCC" w:rsidRDefault="00796FCC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узнавать и называть некоторые овощи и фрукты.</w:t>
            </w:r>
          </w:p>
        </w:tc>
        <w:tc>
          <w:tcPr>
            <w:tcW w:w="2912" w:type="dxa"/>
          </w:tcPr>
          <w:p w:rsidR="00796FCC" w:rsidRDefault="008A5DF7" w:rsidP="0079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3C6E28" w:rsidRPr="003C6E28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</w:tbl>
    <w:p w:rsidR="006979AF" w:rsidRDefault="006979AF" w:rsidP="006979AF">
      <w:pPr>
        <w:rPr>
          <w:rFonts w:ascii="Times New Roman" w:hAnsi="Times New Roman" w:cs="Times New Roman"/>
          <w:sz w:val="28"/>
          <w:szCs w:val="28"/>
        </w:rPr>
      </w:pPr>
    </w:p>
    <w:p w:rsidR="006979AF" w:rsidRDefault="006979AF" w:rsidP="006979AF"/>
    <w:p w:rsidR="006B2558" w:rsidRDefault="006B2558" w:rsidP="00382B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382B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382B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382B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382B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382B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382B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382B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382B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007" w:rsidRDefault="00870007" w:rsidP="00382B6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Индивидуальная карта развития ребенка на 2022-2023 учебный год</w:t>
      </w:r>
    </w:p>
    <w:p w:rsidR="00870007" w:rsidRDefault="00870007" w:rsidP="0038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ребенка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Цой Илья Сергеевич  </w:t>
      </w:r>
    </w:p>
    <w:p w:rsidR="00870007" w:rsidRDefault="00870007" w:rsidP="0038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рождения: 23.10.2021г</w:t>
      </w:r>
    </w:p>
    <w:p w:rsidR="00870007" w:rsidRDefault="00870007" w:rsidP="0038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Мини-центр ОШ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Ш.Уалиханова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70007" w:rsidRDefault="00870007" w:rsidP="008700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Группа:  Сказка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6979AF" w:rsidTr="00C229E8">
        <w:trPr>
          <w:trHeight w:val="2701"/>
        </w:trPr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6979AF" w:rsidRPr="0026577D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Выводы (уровень развития ребенка соответствует: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– «высокий»;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уровень- «средний»;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уровень «низкий»)</w:t>
            </w:r>
          </w:p>
        </w:tc>
      </w:tr>
      <w:tr w:rsidR="006979AF" w:rsidTr="001E7E42"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912" w:type="dxa"/>
          </w:tcPr>
          <w:p w:rsidR="006979AF" w:rsidRDefault="00C229E8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ходить между предметами.</w:t>
            </w:r>
          </w:p>
        </w:tc>
        <w:tc>
          <w:tcPr>
            <w:tcW w:w="2912" w:type="dxa"/>
          </w:tcPr>
          <w:p w:rsidR="006979AF" w:rsidRDefault="00796FCC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элементарные навыки самообслуживания при помощи взрослых.</w:t>
            </w:r>
          </w:p>
        </w:tc>
        <w:tc>
          <w:tcPr>
            <w:tcW w:w="2912" w:type="dxa"/>
          </w:tcPr>
          <w:p w:rsidR="006979AF" w:rsidRPr="00796FCC" w:rsidRDefault="008A5DF7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3C6E28" w:rsidRPr="003C6E28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6979AF" w:rsidTr="001E7E42"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912" w:type="dxa"/>
          </w:tcPr>
          <w:p w:rsidR="006979AF" w:rsidRDefault="00C229E8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отвечать на простые вопросы.</w:t>
            </w:r>
          </w:p>
        </w:tc>
        <w:tc>
          <w:tcPr>
            <w:tcW w:w="2912" w:type="dxa"/>
          </w:tcPr>
          <w:p w:rsidR="006979AF" w:rsidRDefault="00796FCC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произносить предложения из 2-3-х слов.</w:t>
            </w:r>
          </w:p>
        </w:tc>
        <w:tc>
          <w:tcPr>
            <w:tcW w:w="2912" w:type="dxa"/>
          </w:tcPr>
          <w:p w:rsidR="006979AF" w:rsidRDefault="008A5DF7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3C6E28" w:rsidRPr="003C6E28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6979AF" w:rsidTr="001E7E42"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912" w:type="dxa"/>
          </w:tcPr>
          <w:p w:rsidR="006979AF" w:rsidRDefault="00C229E8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умение различать четыре основных цвета (красный, синий,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желтый, зеленый)</w:t>
            </w:r>
          </w:p>
        </w:tc>
        <w:tc>
          <w:tcPr>
            <w:tcW w:w="2912" w:type="dxa"/>
          </w:tcPr>
          <w:p w:rsidR="006979AF" w:rsidRDefault="00796FCC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Развивать умение собирать пирамиду, состоящую из 4-5 колец.</w:t>
            </w:r>
          </w:p>
        </w:tc>
        <w:tc>
          <w:tcPr>
            <w:tcW w:w="2912" w:type="dxa"/>
          </w:tcPr>
          <w:p w:rsidR="006979AF" w:rsidRDefault="00856EF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Pr="00856EFF">
              <w:rPr>
                <w:rFonts w:ascii="Times New Roman" w:hAnsi="Times New Roman" w:cs="Times New Roman"/>
                <w:sz w:val="28"/>
                <w:szCs w:val="28"/>
              </w:rPr>
              <w:t xml:space="preserve">ІІ </w:t>
            </w:r>
            <w:r w:rsidR="008A5DF7">
              <w:rPr>
                <w:rFonts w:ascii="Times New Roman" w:hAnsi="Times New Roman" w:cs="Times New Roman"/>
                <w:sz w:val="28"/>
                <w:szCs w:val="28"/>
              </w:rPr>
              <w:t>уровню.</w:t>
            </w:r>
          </w:p>
        </w:tc>
      </w:tr>
      <w:tr w:rsidR="006979AF" w:rsidTr="001E7E42"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912" w:type="dxa"/>
          </w:tcPr>
          <w:p w:rsidR="006979AF" w:rsidRDefault="00C229E8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лепить круглые формы.</w:t>
            </w:r>
          </w:p>
        </w:tc>
        <w:tc>
          <w:tcPr>
            <w:tcW w:w="2912" w:type="dxa"/>
          </w:tcPr>
          <w:p w:rsidR="006979AF" w:rsidRDefault="00E401A5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выполнять игровые действия под музыкальное сопровождение.</w:t>
            </w:r>
          </w:p>
        </w:tc>
        <w:tc>
          <w:tcPr>
            <w:tcW w:w="2912" w:type="dxa"/>
          </w:tcPr>
          <w:p w:rsidR="006979AF" w:rsidRDefault="008A5DF7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856EFF" w:rsidRPr="00856EFF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6979AF" w:rsidTr="001E7E42"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912" w:type="dxa"/>
          </w:tcPr>
          <w:p w:rsidR="006979AF" w:rsidRDefault="00C229E8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Расширить знания о цветущих растениях. </w:t>
            </w:r>
          </w:p>
        </w:tc>
        <w:tc>
          <w:tcPr>
            <w:tcW w:w="2912" w:type="dxa"/>
          </w:tcPr>
          <w:p w:rsidR="006979AF" w:rsidRDefault="00E401A5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знания о животных и растениях.</w:t>
            </w:r>
          </w:p>
        </w:tc>
        <w:tc>
          <w:tcPr>
            <w:tcW w:w="2912" w:type="dxa"/>
          </w:tcPr>
          <w:p w:rsidR="006979AF" w:rsidRDefault="008A5DF7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856EFF" w:rsidRPr="00856EFF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</w:tbl>
    <w:p w:rsidR="006979AF" w:rsidRDefault="006979AF" w:rsidP="006979AF">
      <w:pPr>
        <w:rPr>
          <w:rFonts w:ascii="Times New Roman" w:hAnsi="Times New Roman" w:cs="Times New Roman"/>
          <w:sz w:val="28"/>
          <w:szCs w:val="28"/>
        </w:rPr>
      </w:pPr>
    </w:p>
    <w:p w:rsidR="006979AF" w:rsidRDefault="006979AF" w:rsidP="006979AF"/>
    <w:p w:rsidR="006B2558" w:rsidRDefault="006B2558" w:rsidP="00870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870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870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870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870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870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870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870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870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870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0007" w:rsidRDefault="00870007" w:rsidP="008700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Индивидуальная карта развития ребенка на 2022-2023 учебный год</w:t>
      </w:r>
    </w:p>
    <w:p w:rsidR="00870007" w:rsidRDefault="00870007" w:rsidP="008700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ребенка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Магзумов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Альтайр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Дамирович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007" w:rsidRDefault="00870007" w:rsidP="008700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рождения: 20.08.2021г</w:t>
      </w:r>
    </w:p>
    <w:p w:rsidR="00870007" w:rsidRDefault="00870007" w:rsidP="008700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Мини-центр ОШ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Ш.Уалиханова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979AF" w:rsidRDefault="00870007" w:rsidP="006979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Группа:  Сказка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6979AF" w:rsidTr="001E7E42"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6979AF" w:rsidRPr="0026577D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Выводы (уровень развития ребенка соответствует: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– «высокий»;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уровень- «средний»;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уровень «низкий»)</w:t>
            </w:r>
          </w:p>
        </w:tc>
      </w:tr>
      <w:tr w:rsidR="00147CD3" w:rsidTr="001E7E42">
        <w:tc>
          <w:tcPr>
            <w:tcW w:w="2912" w:type="dxa"/>
          </w:tcPr>
          <w:p w:rsidR="00147CD3" w:rsidRDefault="00147CD3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:rsidR="00147CD3" w:rsidRDefault="00147CD3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912" w:type="dxa"/>
          </w:tcPr>
          <w:p w:rsidR="00147CD3" w:rsidRDefault="00147CD3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подниматься на мягкий модуль или гимнастическую скамейку и спускаться с нее.</w:t>
            </w:r>
          </w:p>
        </w:tc>
        <w:tc>
          <w:tcPr>
            <w:tcW w:w="2912" w:type="dxa"/>
          </w:tcPr>
          <w:p w:rsidR="00147CD3" w:rsidRPr="00796FCC" w:rsidRDefault="00147CD3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скатывать мяч с небольшой горки.</w:t>
            </w:r>
          </w:p>
        </w:tc>
        <w:tc>
          <w:tcPr>
            <w:tcW w:w="2912" w:type="dxa"/>
          </w:tcPr>
          <w:p w:rsidR="00147CD3" w:rsidRPr="00796FCC" w:rsidRDefault="008A5DF7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856EFF" w:rsidRPr="00856EFF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147CD3" w:rsidTr="001E7E42">
        <w:tc>
          <w:tcPr>
            <w:tcW w:w="2912" w:type="dxa"/>
          </w:tcPr>
          <w:p w:rsidR="00147CD3" w:rsidRDefault="00147CD3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:rsidR="00147CD3" w:rsidRDefault="00147CD3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912" w:type="dxa"/>
          </w:tcPr>
          <w:p w:rsidR="00147CD3" w:rsidRDefault="00147CD3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умение показывать и называть отдельные части тела игрушек-животных,  бытовые и игровые действия, цвета предметов,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размеры и формы.</w:t>
            </w:r>
          </w:p>
        </w:tc>
        <w:tc>
          <w:tcPr>
            <w:tcW w:w="2912" w:type="dxa"/>
          </w:tcPr>
          <w:p w:rsidR="00147CD3" w:rsidRDefault="00147CD3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Совершенствовать умение выражать свою просьбу словами или короткими фразами.</w:t>
            </w:r>
          </w:p>
        </w:tc>
        <w:tc>
          <w:tcPr>
            <w:tcW w:w="2912" w:type="dxa"/>
          </w:tcPr>
          <w:p w:rsidR="00147CD3" w:rsidRDefault="008A5DF7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856EFF" w:rsidRPr="00856EFF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147CD3" w:rsidTr="001E7E42">
        <w:tc>
          <w:tcPr>
            <w:tcW w:w="2912" w:type="dxa"/>
          </w:tcPr>
          <w:p w:rsidR="00147CD3" w:rsidRDefault="00147CD3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147CD3" w:rsidRDefault="00147CD3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912" w:type="dxa"/>
          </w:tcPr>
          <w:p w:rsidR="00147CD3" w:rsidRDefault="00147CD3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различать предметы по цвету и размеру.</w:t>
            </w:r>
          </w:p>
        </w:tc>
        <w:tc>
          <w:tcPr>
            <w:tcW w:w="2912" w:type="dxa"/>
          </w:tcPr>
          <w:p w:rsidR="00147CD3" w:rsidRDefault="00147CD3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группировать предметы по одному из признаков.</w:t>
            </w:r>
          </w:p>
        </w:tc>
        <w:tc>
          <w:tcPr>
            <w:tcW w:w="2912" w:type="dxa"/>
          </w:tcPr>
          <w:p w:rsidR="00147CD3" w:rsidRDefault="008A5DF7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856EFF" w:rsidRPr="00856EFF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147CD3" w:rsidTr="001E7E42">
        <w:tc>
          <w:tcPr>
            <w:tcW w:w="2912" w:type="dxa"/>
          </w:tcPr>
          <w:p w:rsidR="00147CD3" w:rsidRDefault="00147CD3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147CD3" w:rsidRDefault="00147CD3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912" w:type="dxa"/>
          </w:tcPr>
          <w:p w:rsidR="00147CD3" w:rsidRDefault="00147CD3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играть на детских музыкальных инструментах.</w:t>
            </w:r>
          </w:p>
        </w:tc>
        <w:tc>
          <w:tcPr>
            <w:tcW w:w="2912" w:type="dxa"/>
          </w:tcPr>
          <w:p w:rsidR="00147CD3" w:rsidRDefault="00147CD3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выполнять простые танцевальные движения по показу взрослого.</w:t>
            </w:r>
          </w:p>
        </w:tc>
        <w:tc>
          <w:tcPr>
            <w:tcW w:w="2912" w:type="dxa"/>
          </w:tcPr>
          <w:p w:rsidR="00147CD3" w:rsidRDefault="008A5DF7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856EFF" w:rsidRPr="00856EFF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147CD3" w:rsidTr="001E7E42">
        <w:tc>
          <w:tcPr>
            <w:tcW w:w="2912" w:type="dxa"/>
          </w:tcPr>
          <w:p w:rsidR="00147CD3" w:rsidRDefault="00147CD3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147CD3" w:rsidRDefault="00147CD3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912" w:type="dxa"/>
          </w:tcPr>
          <w:p w:rsidR="00147CD3" w:rsidRDefault="00147CD3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навыки  культурного поведения: здороваться, прощаться, благодарить.</w:t>
            </w:r>
          </w:p>
        </w:tc>
        <w:tc>
          <w:tcPr>
            <w:tcW w:w="2912" w:type="dxa"/>
          </w:tcPr>
          <w:p w:rsidR="00147CD3" w:rsidRDefault="00147CD3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узнавать и называть некоторые овощи и фрукты.</w:t>
            </w:r>
          </w:p>
        </w:tc>
        <w:tc>
          <w:tcPr>
            <w:tcW w:w="2912" w:type="dxa"/>
          </w:tcPr>
          <w:p w:rsidR="00147CD3" w:rsidRDefault="008A5DF7" w:rsidP="00147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856EFF" w:rsidRPr="00856EFF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</w:tbl>
    <w:p w:rsidR="006979AF" w:rsidRDefault="006979AF" w:rsidP="006979AF">
      <w:pPr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6979AF">
      <w:pPr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6979AF">
      <w:pPr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6979AF">
      <w:pPr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6979AF">
      <w:pPr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6979AF">
      <w:pPr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6979AF">
      <w:pPr>
        <w:rPr>
          <w:rFonts w:ascii="Times New Roman" w:hAnsi="Times New Roman" w:cs="Times New Roman"/>
          <w:sz w:val="28"/>
          <w:szCs w:val="28"/>
        </w:rPr>
      </w:pPr>
    </w:p>
    <w:p w:rsidR="006979AF" w:rsidRDefault="006979AF" w:rsidP="006979AF"/>
    <w:p w:rsidR="00870007" w:rsidRDefault="00870007" w:rsidP="00382B6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Индивидуальная карта развития ребенка на 2022-2023 учебный год</w:t>
      </w:r>
    </w:p>
    <w:p w:rsidR="00870007" w:rsidRDefault="00870007" w:rsidP="0038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ребенка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Суслов 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Хунышулы</w:t>
      </w:r>
      <w:proofErr w:type="spellEnd"/>
    </w:p>
    <w:p w:rsidR="00870007" w:rsidRDefault="00870007" w:rsidP="0038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рождения: 23.07.2021г</w:t>
      </w:r>
    </w:p>
    <w:p w:rsidR="00870007" w:rsidRDefault="00870007" w:rsidP="0038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Мини-центр ОШ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Ш.Уалиханова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70007" w:rsidRDefault="00870007" w:rsidP="008700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Группа:  Сказка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6979AF" w:rsidTr="001E7E42"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6979AF" w:rsidRPr="0026577D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Выводы (уровень развития ребенка соответствует: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– «высокий»;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уровень- «средний»;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уровень «низкий»)</w:t>
            </w:r>
          </w:p>
        </w:tc>
      </w:tr>
      <w:tr w:rsidR="001E7E42" w:rsidTr="001E7E42">
        <w:tc>
          <w:tcPr>
            <w:tcW w:w="2912" w:type="dxa"/>
          </w:tcPr>
          <w:p w:rsidR="001E7E42" w:rsidRDefault="001E7E42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:rsidR="001E7E42" w:rsidRDefault="00F67189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67189" w:rsidRDefault="00F67189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912" w:type="dxa"/>
          </w:tcPr>
          <w:p w:rsidR="001E7E42" w:rsidRDefault="001E7E42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первоначальные навыки координации движений.</w:t>
            </w:r>
          </w:p>
        </w:tc>
        <w:tc>
          <w:tcPr>
            <w:tcW w:w="2912" w:type="dxa"/>
          </w:tcPr>
          <w:p w:rsidR="001E7E42" w:rsidRDefault="00BC57F1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скатывать мяч с небольшой горки.</w:t>
            </w:r>
          </w:p>
        </w:tc>
        <w:tc>
          <w:tcPr>
            <w:tcW w:w="2912" w:type="dxa"/>
          </w:tcPr>
          <w:p w:rsidR="001E7E42" w:rsidRDefault="008A5DF7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856EFF" w:rsidRPr="00856EFF">
              <w:rPr>
                <w:rFonts w:ascii="Times New Roman" w:hAnsi="Times New Roman" w:cs="Times New Roman"/>
                <w:sz w:val="28"/>
                <w:szCs w:val="28"/>
              </w:rPr>
              <w:t xml:space="preserve">ІІ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уровню.</w:t>
            </w:r>
          </w:p>
        </w:tc>
      </w:tr>
      <w:tr w:rsidR="00BC57F1" w:rsidTr="001E7E42">
        <w:tc>
          <w:tcPr>
            <w:tcW w:w="2912" w:type="dxa"/>
          </w:tcPr>
          <w:p w:rsidR="00BC57F1" w:rsidRDefault="00BC57F1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:rsidR="00BC57F1" w:rsidRDefault="00BC57F1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912" w:type="dxa"/>
          </w:tcPr>
          <w:p w:rsidR="00BC57F1" w:rsidRDefault="00BC57F1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выражать свою просьбу словами или короткими фразами.</w:t>
            </w:r>
          </w:p>
        </w:tc>
        <w:tc>
          <w:tcPr>
            <w:tcW w:w="2912" w:type="dxa"/>
          </w:tcPr>
          <w:p w:rsidR="00BC57F1" w:rsidRDefault="00BC57F1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произносить предложения из 2-3-х слов.</w:t>
            </w:r>
          </w:p>
        </w:tc>
        <w:tc>
          <w:tcPr>
            <w:tcW w:w="2912" w:type="dxa"/>
          </w:tcPr>
          <w:p w:rsidR="00BC57F1" w:rsidRDefault="008A5DF7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856EFF" w:rsidRPr="00856EFF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BC57F1" w:rsidTr="001E7E42">
        <w:tc>
          <w:tcPr>
            <w:tcW w:w="2912" w:type="dxa"/>
          </w:tcPr>
          <w:p w:rsidR="00BC57F1" w:rsidRDefault="00BC57F1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BC57F1" w:rsidRDefault="00F67189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67189" w:rsidRDefault="00F67189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912" w:type="dxa"/>
          </w:tcPr>
          <w:p w:rsidR="00BC57F1" w:rsidRDefault="00BC57F1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умение группировать однородные предметы по одному из признаков (величина,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форма).</w:t>
            </w:r>
          </w:p>
        </w:tc>
        <w:tc>
          <w:tcPr>
            <w:tcW w:w="2912" w:type="dxa"/>
          </w:tcPr>
          <w:p w:rsidR="00BC57F1" w:rsidRDefault="00BC57F1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Развивать умение собирать пирамиду, состоящую из 4-5 колец.</w:t>
            </w:r>
          </w:p>
        </w:tc>
        <w:tc>
          <w:tcPr>
            <w:tcW w:w="2912" w:type="dxa"/>
          </w:tcPr>
          <w:p w:rsidR="00BC57F1" w:rsidRDefault="008A5DF7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856EFF" w:rsidRPr="00856EFF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BC57F1" w:rsidTr="001E7E42">
        <w:tc>
          <w:tcPr>
            <w:tcW w:w="2912" w:type="dxa"/>
          </w:tcPr>
          <w:p w:rsidR="00BC57F1" w:rsidRDefault="00BC57F1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BC57F1" w:rsidRDefault="00BC57F1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189" w:rsidRDefault="00F67189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912" w:type="dxa"/>
          </w:tcPr>
          <w:p w:rsidR="00BC57F1" w:rsidRDefault="00BC57F1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выполнять простые танцевальные движения.</w:t>
            </w:r>
          </w:p>
        </w:tc>
        <w:tc>
          <w:tcPr>
            <w:tcW w:w="2912" w:type="dxa"/>
          </w:tcPr>
          <w:p w:rsidR="00BC57F1" w:rsidRDefault="00BC57F1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ходить под музыку.</w:t>
            </w:r>
          </w:p>
        </w:tc>
        <w:tc>
          <w:tcPr>
            <w:tcW w:w="2912" w:type="dxa"/>
          </w:tcPr>
          <w:p w:rsidR="00BC57F1" w:rsidRDefault="008A5DF7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856EFF" w:rsidRPr="00856EFF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BC57F1" w:rsidTr="001E7E42">
        <w:tc>
          <w:tcPr>
            <w:tcW w:w="2912" w:type="dxa"/>
          </w:tcPr>
          <w:p w:rsidR="00BC57F1" w:rsidRDefault="00BC57F1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BC57F1" w:rsidRDefault="00F67189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67189" w:rsidRDefault="00F67189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912" w:type="dxa"/>
          </w:tcPr>
          <w:p w:rsidR="00BC57F1" w:rsidRDefault="00BC57F1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Расширить знания о предметах неживой природы (вода, песок, камень).</w:t>
            </w:r>
          </w:p>
        </w:tc>
        <w:tc>
          <w:tcPr>
            <w:tcW w:w="2912" w:type="dxa"/>
          </w:tcPr>
          <w:p w:rsidR="00BC57F1" w:rsidRDefault="00BC57F1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узнавать и называть некоторые овощи и фрукты.</w:t>
            </w:r>
          </w:p>
        </w:tc>
        <w:tc>
          <w:tcPr>
            <w:tcW w:w="2912" w:type="dxa"/>
          </w:tcPr>
          <w:p w:rsidR="00BC57F1" w:rsidRDefault="008A5DF7" w:rsidP="00BC5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856EFF" w:rsidRPr="00856EFF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</w:tbl>
    <w:p w:rsidR="006979AF" w:rsidRDefault="006979AF" w:rsidP="006979AF">
      <w:pPr>
        <w:rPr>
          <w:rFonts w:ascii="Times New Roman" w:hAnsi="Times New Roman" w:cs="Times New Roman"/>
          <w:sz w:val="28"/>
          <w:szCs w:val="28"/>
        </w:rPr>
      </w:pPr>
    </w:p>
    <w:p w:rsidR="006979AF" w:rsidRDefault="006979AF" w:rsidP="006979AF"/>
    <w:p w:rsidR="006B2558" w:rsidRDefault="006B2558" w:rsidP="009610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9610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9610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9610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9610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9610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9610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9610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9610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9610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58" w:rsidRDefault="006B2558" w:rsidP="009610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10A7" w:rsidRDefault="009610A7" w:rsidP="009610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Индивидуальная карта развития ребенка на 2022-2023 учебный год</w:t>
      </w:r>
    </w:p>
    <w:p w:rsidR="009610A7" w:rsidRPr="009610A7" w:rsidRDefault="009610A7" w:rsidP="009610A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ФИО ребенка:  </w:t>
      </w:r>
      <w:r>
        <w:rPr>
          <w:rFonts w:ascii="Times New Roman" w:hAnsi="Times New Roman" w:cs="Times New Roman"/>
          <w:sz w:val="28"/>
          <w:szCs w:val="28"/>
          <w:lang w:val="kk-KZ"/>
        </w:rPr>
        <w:t>Ерікұлы Махамбет</w:t>
      </w:r>
    </w:p>
    <w:p w:rsidR="009610A7" w:rsidRDefault="009610A7" w:rsidP="009610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рождения: </w:t>
      </w:r>
      <w:r>
        <w:rPr>
          <w:rFonts w:ascii="Times New Roman" w:hAnsi="Times New Roman" w:cs="Times New Roman"/>
          <w:sz w:val="28"/>
          <w:szCs w:val="28"/>
          <w:lang w:val="kk-KZ"/>
        </w:rPr>
        <w:t>06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10</w:t>
      </w:r>
      <w:r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9610A7" w:rsidRDefault="009610A7" w:rsidP="009610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Мини -центр ОШ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Ш.Уалиханова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0A7" w:rsidRDefault="009610A7" w:rsidP="009610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Группа: Сказка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6979AF" w:rsidTr="001E7E42"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6979AF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6979AF" w:rsidRPr="0026577D" w:rsidRDefault="006979AF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Выводы (уровень развития ребенка соответствует: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– «высокий»;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уровень- «средний»;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65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уровень «низкий»)</w:t>
            </w:r>
          </w:p>
        </w:tc>
      </w:tr>
      <w:tr w:rsidR="00C229E8" w:rsidTr="001E7E42">
        <w:tc>
          <w:tcPr>
            <w:tcW w:w="2912" w:type="dxa"/>
          </w:tcPr>
          <w:p w:rsidR="00C229E8" w:rsidRDefault="00C229E8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:rsidR="00C229E8" w:rsidRDefault="00F67189" w:rsidP="00F05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67189" w:rsidRDefault="00F67189" w:rsidP="00F05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912" w:type="dxa"/>
          </w:tcPr>
          <w:p w:rsidR="00C229E8" w:rsidRDefault="00C229E8" w:rsidP="00F05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ходить между предметами.</w:t>
            </w:r>
          </w:p>
        </w:tc>
        <w:tc>
          <w:tcPr>
            <w:tcW w:w="2912" w:type="dxa"/>
          </w:tcPr>
          <w:p w:rsidR="00C229E8" w:rsidRDefault="00BC57F1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подниматься на мягкий модуль или гимнастическую скамейку и спускаться с нее.</w:t>
            </w:r>
          </w:p>
        </w:tc>
        <w:tc>
          <w:tcPr>
            <w:tcW w:w="2912" w:type="dxa"/>
          </w:tcPr>
          <w:p w:rsidR="00C229E8" w:rsidRDefault="008A5DF7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856EFF" w:rsidRPr="00856EFF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C229E8" w:rsidTr="001E7E42">
        <w:tc>
          <w:tcPr>
            <w:tcW w:w="2912" w:type="dxa"/>
          </w:tcPr>
          <w:p w:rsidR="00C229E8" w:rsidRDefault="00C229E8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:rsidR="00C229E8" w:rsidRDefault="00F67189" w:rsidP="00F05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67189" w:rsidRDefault="00F67189" w:rsidP="00F05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912" w:type="dxa"/>
          </w:tcPr>
          <w:p w:rsidR="00C229E8" w:rsidRDefault="00C229E8" w:rsidP="00F05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отвечать на простые вопросы.</w:t>
            </w:r>
          </w:p>
        </w:tc>
        <w:tc>
          <w:tcPr>
            <w:tcW w:w="2912" w:type="dxa"/>
          </w:tcPr>
          <w:p w:rsidR="00C229E8" w:rsidRDefault="00BC57F1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выражать свою просьбу словами.</w:t>
            </w:r>
          </w:p>
        </w:tc>
        <w:tc>
          <w:tcPr>
            <w:tcW w:w="2912" w:type="dxa"/>
          </w:tcPr>
          <w:p w:rsidR="00C229E8" w:rsidRDefault="008A5DF7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856EFF" w:rsidRPr="00856EFF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C229E8" w:rsidTr="001E7E42">
        <w:tc>
          <w:tcPr>
            <w:tcW w:w="2912" w:type="dxa"/>
          </w:tcPr>
          <w:p w:rsidR="00C229E8" w:rsidRDefault="00C229E8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67189" w:rsidRDefault="00F67189" w:rsidP="00F05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29E8" w:rsidRDefault="00F67189" w:rsidP="00F05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912" w:type="dxa"/>
          </w:tcPr>
          <w:p w:rsidR="00C229E8" w:rsidRDefault="00C229E8" w:rsidP="00F05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умение различать четыре основных цвета (красный, синий,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желтый, зеленый)</w:t>
            </w:r>
          </w:p>
        </w:tc>
        <w:tc>
          <w:tcPr>
            <w:tcW w:w="2912" w:type="dxa"/>
          </w:tcPr>
          <w:p w:rsidR="00C229E8" w:rsidRDefault="00BC57F1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Совершенствовать умение группировать однородные предметы по одному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признаков (величина, форма).</w:t>
            </w:r>
          </w:p>
        </w:tc>
        <w:tc>
          <w:tcPr>
            <w:tcW w:w="2912" w:type="dxa"/>
          </w:tcPr>
          <w:p w:rsidR="00C229E8" w:rsidRDefault="008A5DF7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Соответствует </w:t>
            </w:r>
            <w:r w:rsidR="00856EFF" w:rsidRPr="00856EFF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C229E8" w:rsidTr="001E7E42">
        <w:tc>
          <w:tcPr>
            <w:tcW w:w="2912" w:type="dxa"/>
          </w:tcPr>
          <w:p w:rsidR="00C229E8" w:rsidRDefault="00C229E8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C229E8" w:rsidRDefault="00F67189" w:rsidP="00F05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67189" w:rsidRDefault="00F67189" w:rsidP="00F05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912" w:type="dxa"/>
          </w:tcPr>
          <w:p w:rsidR="00C229E8" w:rsidRDefault="00C229E8" w:rsidP="00F05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лепить круглые формы.</w:t>
            </w:r>
          </w:p>
        </w:tc>
        <w:tc>
          <w:tcPr>
            <w:tcW w:w="2912" w:type="dxa"/>
          </w:tcPr>
          <w:p w:rsidR="00C229E8" w:rsidRDefault="00BC57F1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ходить под музыку.</w:t>
            </w:r>
          </w:p>
        </w:tc>
        <w:tc>
          <w:tcPr>
            <w:tcW w:w="2912" w:type="dxa"/>
          </w:tcPr>
          <w:p w:rsidR="00C229E8" w:rsidRDefault="008A5DF7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856EFF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  <w:tr w:rsidR="00C229E8" w:rsidTr="001E7E42">
        <w:tc>
          <w:tcPr>
            <w:tcW w:w="2912" w:type="dxa"/>
          </w:tcPr>
          <w:p w:rsidR="00C229E8" w:rsidRDefault="00C229E8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C229E8" w:rsidRDefault="00F67189" w:rsidP="00F05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67189" w:rsidRDefault="00F67189" w:rsidP="00F05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912" w:type="dxa"/>
          </w:tcPr>
          <w:p w:rsidR="00C229E8" w:rsidRDefault="00C229E8" w:rsidP="00F05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Расширить знания о цветущих растениях. </w:t>
            </w:r>
          </w:p>
        </w:tc>
        <w:tc>
          <w:tcPr>
            <w:tcW w:w="2912" w:type="dxa"/>
          </w:tcPr>
          <w:p w:rsidR="00C229E8" w:rsidRDefault="00BC57F1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знания о предметах неживой природы (вода, песок, камень).</w:t>
            </w:r>
          </w:p>
        </w:tc>
        <w:tc>
          <w:tcPr>
            <w:tcW w:w="2912" w:type="dxa"/>
          </w:tcPr>
          <w:p w:rsidR="00C229E8" w:rsidRDefault="008A5DF7" w:rsidP="001E7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  <w:r w:rsidR="00856EFF" w:rsidRPr="00856EFF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уровню.</w:t>
            </w:r>
          </w:p>
        </w:tc>
      </w:tr>
    </w:tbl>
    <w:p w:rsidR="006979AF" w:rsidRDefault="006979AF" w:rsidP="006979AF">
      <w:pPr>
        <w:rPr>
          <w:rFonts w:ascii="Times New Roman" w:hAnsi="Times New Roman" w:cs="Times New Roman"/>
          <w:sz w:val="28"/>
          <w:szCs w:val="28"/>
        </w:rPr>
      </w:pPr>
    </w:p>
    <w:p w:rsidR="006979AF" w:rsidRDefault="006979AF" w:rsidP="006979AF"/>
    <w:p w:rsidR="006B2558" w:rsidRDefault="006B2558" w:rsidP="006979AF"/>
    <w:p w:rsidR="006B2558" w:rsidRDefault="006B2558" w:rsidP="006979AF"/>
    <w:p w:rsidR="006B2558" w:rsidRDefault="006B2558" w:rsidP="006979AF"/>
    <w:p w:rsidR="006B2558" w:rsidRDefault="006B2558" w:rsidP="006979AF"/>
    <w:p w:rsidR="006B2558" w:rsidRDefault="006B2558" w:rsidP="006979AF"/>
    <w:p w:rsidR="006B2558" w:rsidRDefault="006B2558" w:rsidP="006979AF"/>
    <w:p w:rsidR="006B2558" w:rsidRDefault="006B2558" w:rsidP="006979AF"/>
    <w:p w:rsidR="006B2558" w:rsidRDefault="006B2558" w:rsidP="006979AF"/>
    <w:p w:rsidR="006B2558" w:rsidRDefault="006B2558" w:rsidP="006979AF"/>
    <w:p w:rsidR="006B2558" w:rsidRDefault="006B2558" w:rsidP="006979AF"/>
    <w:p w:rsidR="006B2558" w:rsidRDefault="006B2558" w:rsidP="006979AF"/>
    <w:p w:rsidR="006B2558" w:rsidRDefault="006B2558" w:rsidP="006979AF"/>
    <w:p w:rsidR="006979AF" w:rsidRDefault="006979AF" w:rsidP="006979AF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6979AF" w:rsidSect="0087000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3B8"/>
    <w:rsid w:val="000503B8"/>
    <w:rsid w:val="00147CD3"/>
    <w:rsid w:val="001E7E42"/>
    <w:rsid w:val="002C24C6"/>
    <w:rsid w:val="00357339"/>
    <w:rsid w:val="003C6E28"/>
    <w:rsid w:val="0045014D"/>
    <w:rsid w:val="006979AF"/>
    <w:rsid w:val="006B2558"/>
    <w:rsid w:val="00796FCC"/>
    <w:rsid w:val="00797790"/>
    <w:rsid w:val="008458F2"/>
    <w:rsid w:val="00856EFF"/>
    <w:rsid w:val="00870007"/>
    <w:rsid w:val="008A5DF7"/>
    <w:rsid w:val="008E623C"/>
    <w:rsid w:val="009610A7"/>
    <w:rsid w:val="00BC57F1"/>
    <w:rsid w:val="00C229E8"/>
    <w:rsid w:val="00D15B43"/>
    <w:rsid w:val="00DC1906"/>
    <w:rsid w:val="00DC22F2"/>
    <w:rsid w:val="00DE4F73"/>
    <w:rsid w:val="00E401A5"/>
    <w:rsid w:val="00F224AC"/>
    <w:rsid w:val="00F6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E88DC2-5460-4EB5-884B-9D8A92EEC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9A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7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13</Pages>
  <Words>1530</Words>
  <Characters>8725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ПК</cp:lastModifiedBy>
  <cp:revision>20</cp:revision>
  <dcterms:created xsi:type="dcterms:W3CDTF">2023-01-14T11:45:00Z</dcterms:created>
  <dcterms:modified xsi:type="dcterms:W3CDTF">2023-07-25T09:33:00Z</dcterms:modified>
</cp:coreProperties>
</file>